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EA" w:rsidRDefault="00391AEA" w:rsidP="00391AEA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391AEA" w:rsidRDefault="006F4315" w:rsidP="00391A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XXVII/121</w:t>
      </w:r>
      <w:bookmarkStart w:id="0" w:name="_GoBack"/>
      <w:bookmarkEnd w:id="0"/>
      <w:r w:rsidR="00391AEA">
        <w:rPr>
          <w:rFonts w:ascii="Times New Roman" w:hAnsi="Times New Roman"/>
          <w:b/>
          <w:sz w:val="24"/>
          <w:szCs w:val="24"/>
        </w:rPr>
        <w:t>/20</w:t>
      </w:r>
    </w:p>
    <w:p w:rsidR="00391AEA" w:rsidRDefault="00391AEA" w:rsidP="00391A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391AEA" w:rsidRPr="00545F82" w:rsidRDefault="00391AEA" w:rsidP="00391AE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391AEA" w:rsidRDefault="00391AEA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5D0A89" w:rsidRDefault="00391AEA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1A4FF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0B5443">
        <w:rPr>
          <w:rFonts w:ascii="Times New Roman" w:hAnsi="Times New Roman"/>
          <w:sz w:val="24"/>
          <w:szCs w:val="24"/>
          <w:lang w:val="pl-PL"/>
        </w:rPr>
        <w:t xml:space="preserve">8 kwietnia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392781" w:rsidRPr="00E42DFE" w:rsidRDefault="00392781">
      <w:pPr>
        <w:rPr>
          <w:lang w:val="pl-PL"/>
        </w:rPr>
      </w:pP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:rsidR="00604476" w:rsidRDefault="00604476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23729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204076" w:rsidRPr="00114A13" w:rsidRDefault="0042140C" w:rsidP="00114A13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 (</w:t>
      </w:r>
      <w:r w:rsidR="00114A13">
        <w:rPr>
          <w:rFonts w:ascii="Times New Roman" w:hAnsi="Times New Roman"/>
          <w:sz w:val="24"/>
          <w:szCs w:val="24"/>
          <w:lang w:val="pl-PL"/>
        </w:rPr>
        <w:t xml:space="preserve">T. jedn. </w:t>
      </w:r>
      <w:r w:rsidR="00204076">
        <w:rPr>
          <w:rFonts w:ascii="Times New Roman" w:hAnsi="Times New Roman"/>
          <w:sz w:val="24"/>
          <w:szCs w:val="24"/>
          <w:lang w:val="pl-PL"/>
        </w:rPr>
        <w:t>Dz.</w:t>
      </w:r>
      <w:r w:rsidR="00114A1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>U. z 2019 r., poz. 2325</w:t>
      </w:r>
      <w:r w:rsidR="00114A13">
        <w:rPr>
          <w:rFonts w:ascii="Times New Roman" w:hAnsi="Times New Roman"/>
          <w:sz w:val="24"/>
          <w:szCs w:val="24"/>
          <w:lang w:val="pl-PL"/>
        </w:rPr>
        <w:t xml:space="preserve"> z późn. zm.)</w:t>
      </w:r>
      <w:r w:rsidR="00204076">
        <w:rPr>
          <w:rFonts w:ascii="Times New Roman" w:hAnsi="Times New Roman"/>
          <w:sz w:val="24"/>
          <w:szCs w:val="24"/>
          <w:lang w:val="pl-PL"/>
        </w:rPr>
        <w:t>; zwan</w:t>
      </w:r>
      <w:r w:rsidR="00114A13">
        <w:rPr>
          <w:rFonts w:ascii="Times New Roman" w:hAnsi="Times New Roman"/>
          <w:sz w:val="24"/>
          <w:szCs w:val="24"/>
          <w:lang w:val="pl-PL"/>
        </w:rPr>
        <w:t xml:space="preserve">ej </w:t>
      </w:r>
      <w:r w:rsidR="00204076">
        <w:rPr>
          <w:rFonts w:ascii="Times New Roman" w:hAnsi="Times New Roman"/>
          <w:sz w:val="24"/>
          <w:szCs w:val="24"/>
          <w:lang w:val="pl-PL"/>
        </w:rPr>
        <w:t>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114A13">
        <w:rPr>
          <w:rFonts w:ascii="Times New Roman" w:hAnsi="Times New Roman"/>
          <w:sz w:val="24"/>
          <w:szCs w:val="24"/>
          <w:lang w:val="pl-PL"/>
        </w:rPr>
        <w:br/>
      </w:r>
      <w:r w:rsidR="00AF630C">
        <w:rPr>
          <w:rFonts w:ascii="Times New Roman" w:hAnsi="Times New Roman"/>
          <w:sz w:val="24"/>
          <w:szCs w:val="24"/>
          <w:lang w:val="pl-PL"/>
        </w:rPr>
        <w:t>W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związku z wniesieniem przez Prokuratora Rejonowego w Słupcy </w:t>
      </w:r>
      <w:r w:rsidR="00AF630C">
        <w:rPr>
          <w:rFonts w:ascii="Times New Roman" w:hAnsi="Times New Roman"/>
          <w:sz w:val="24"/>
          <w:szCs w:val="24"/>
          <w:lang w:val="pl-PL"/>
        </w:rPr>
        <w:t xml:space="preserve">do Wojewódzkiego Sądu Administracyjnego w Poznaniu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skargi z dnia 24 marca 2020r. na </w:t>
      </w:r>
      <w:bookmarkStart w:id="1" w:name="_Hlk36482915"/>
      <w:r w:rsidR="00114A13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>chwałę 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F46DEA">
        <w:rPr>
          <w:rFonts w:ascii="Times New Roman" w:hAnsi="Times New Roman"/>
          <w:sz w:val="24"/>
          <w:szCs w:val="24"/>
          <w:lang w:val="pl-PL"/>
        </w:rPr>
        <w:t>3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bookmarkStart w:id="2" w:name="_Hlk36496698"/>
      <w:bookmarkStart w:id="3" w:name="_Hlk36497092"/>
      <w:bookmarkEnd w:id="1"/>
      <w:r w:rsidR="00F125B7">
        <w:rPr>
          <w:rFonts w:ascii="Times New Roman" w:hAnsi="Times New Roman"/>
          <w:sz w:val="24"/>
          <w:szCs w:val="24"/>
          <w:lang w:val="pl-PL"/>
        </w:rPr>
        <w:t>O</w:t>
      </w:r>
      <w:bookmarkEnd w:id="2"/>
      <w:r w:rsidR="00F46DEA">
        <w:rPr>
          <w:rFonts w:ascii="Times New Roman" w:hAnsi="Times New Roman"/>
          <w:sz w:val="24"/>
          <w:szCs w:val="24"/>
          <w:lang w:val="pl-PL"/>
        </w:rPr>
        <w:t>sówiec</w:t>
      </w:r>
      <w:r w:rsidR="00604476">
        <w:rPr>
          <w:rFonts w:ascii="Times New Roman" w:hAnsi="Times New Roman"/>
          <w:sz w:val="24"/>
          <w:szCs w:val="24"/>
          <w:lang w:val="pl-PL"/>
        </w:rPr>
        <w:t>,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</w:t>
      </w:r>
      <w:bookmarkEnd w:id="3"/>
      <w:r w:rsidR="00204076">
        <w:rPr>
          <w:rFonts w:ascii="Times New Roman" w:hAnsi="Times New Roman"/>
          <w:sz w:val="24"/>
          <w:szCs w:val="24"/>
          <w:lang w:val="pl-PL"/>
        </w:rPr>
        <w:t>Rada Gminy Orchowo</w:t>
      </w:r>
      <w:r w:rsidR="00114A13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 w:rsidRPr="00114A13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 w:rsidRPr="00114A13">
        <w:rPr>
          <w:rFonts w:ascii="Times New Roman" w:hAnsi="Times New Roman"/>
          <w:sz w:val="24"/>
          <w:szCs w:val="24"/>
          <w:lang w:val="pl-PL"/>
        </w:rPr>
        <w:t>o oddalenie skargi o której</w:t>
      </w:r>
      <w:r w:rsidR="00114A13">
        <w:rPr>
          <w:rFonts w:ascii="Times New Roman" w:hAnsi="Times New Roman"/>
          <w:sz w:val="24"/>
          <w:szCs w:val="24"/>
          <w:lang w:val="pl-PL"/>
        </w:rPr>
        <w:t xml:space="preserve"> wyżej</w:t>
      </w:r>
      <w:r w:rsidR="009E66AE" w:rsidRPr="00114A13">
        <w:rPr>
          <w:rFonts w:ascii="Times New Roman" w:hAnsi="Times New Roman"/>
          <w:sz w:val="24"/>
          <w:szCs w:val="24"/>
          <w:lang w:val="pl-PL"/>
        </w:rPr>
        <w:t xml:space="preserve"> mowa</w:t>
      </w:r>
      <w:r w:rsidR="00267018" w:rsidRPr="00114A13">
        <w:rPr>
          <w:rFonts w:ascii="Times New Roman" w:hAnsi="Times New Roman"/>
          <w:sz w:val="24"/>
          <w:szCs w:val="24"/>
          <w:lang w:val="pl-PL"/>
        </w:rPr>
        <w:t>.</w:t>
      </w:r>
    </w:p>
    <w:p w:rsidR="00622C3F" w:rsidRPr="0023729B" w:rsidRDefault="00604476" w:rsidP="0023729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3729B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:rsidR="00604476" w:rsidRDefault="00604476" w:rsidP="00114A13">
      <w:pPr>
        <w:spacing w:after="0" w:line="360" w:lineRule="auto"/>
        <w:ind w:firstLine="420"/>
        <w:jc w:val="both"/>
        <w:rPr>
          <w:rFonts w:ascii="Times New Roman" w:hAnsi="Times New Roman"/>
          <w:sz w:val="24"/>
          <w:szCs w:val="24"/>
          <w:lang w:val="pl-PL"/>
        </w:rPr>
      </w:pPr>
      <w:r w:rsidRPr="00604476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Pr="00604476">
        <w:rPr>
          <w:rFonts w:ascii="Times New Roman" w:hAnsi="Times New Roman"/>
          <w:sz w:val="24"/>
          <w:szCs w:val="24"/>
          <w:lang w:val="pl-PL"/>
        </w:rPr>
        <w:t>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F46DEA">
        <w:rPr>
          <w:rFonts w:ascii="Times New Roman" w:hAnsi="Times New Roman"/>
          <w:sz w:val="24"/>
          <w:szCs w:val="24"/>
          <w:lang w:val="pl-PL"/>
        </w:rPr>
        <w:t>3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 w:rsidRPr="00604476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r w:rsidR="00F46DEA">
        <w:rPr>
          <w:rFonts w:ascii="Times New Roman" w:hAnsi="Times New Roman"/>
          <w:sz w:val="24"/>
          <w:szCs w:val="24"/>
          <w:lang w:val="pl-PL"/>
        </w:rPr>
        <w:t xml:space="preserve">Osówiec, </w:t>
      </w:r>
      <w:r w:rsidRPr="00604476">
        <w:rPr>
          <w:rFonts w:ascii="Times New Roman" w:hAnsi="Times New Roman"/>
          <w:sz w:val="24"/>
          <w:szCs w:val="24"/>
          <w:lang w:val="pl-PL"/>
        </w:rPr>
        <w:t>Rada Gminy Orchowo,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statut Sołectwa</w:t>
      </w:r>
      <w:r w:rsidR="00F46DEA" w:rsidRPr="00F46DEA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46DEA">
        <w:rPr>
          <w:rFonts w:ascii="Times New Roman" w:hAnsi="Times New Roman"/>
          <w:sz w:val="24"/>
          <w:szCs w:val="24"/>
          <w:lang w:val="pl-PL"/>
        </w:rPr>
        <w:t>Osówiec</w:t>
      </w:r>
      <w:r w:rsidR="00B33F6B">
        <w:rPr>
          <w:rFonts w:ascii="Times New Roman" w:hAnsi="Times New Roman"/>
          <w:sz w:val="24"/>
          <w:szCs w:val="24"/>
          <w:lang w:val="pl-PL"/>
        </w:rPr>
        <w:t>.</w:t>
      </w:r>
      <w:r w:rsidR="00B33F6B">
        <w:rPr>
          <w:rFonts w:ascii="Times New Roman" w:hAnsi="Times New Roman"/>
          <w:sz w:val="24"/>
          <w:szCs w:val="24"/>
          <w:lang w:val="pl-PL"/>
        </w:rPr>
        <w:br/>
        <w:t>Pismem z dnia 24 marca 2020r. Prokurator Rejonowy w Słupcy zaskarżył 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o stwierdzenie 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statutu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wnos</w:t>
      </w:r>
      <w:r w:rsidR="00AF630C">
        <w:rPr>
          <w:rFonts w:ascii="Times New Roman" w:hAnsi="Times New Roman"/>
          <w:sz w:val="24"/>
          <w:szCs w:val="24"/>
          <w:lang w:val="pl-PL"/>
        </w:rPr>
        <w:t>i i wywodzi się j</w:t>
      </w:r>
      <w:r>
        <w:rPr>
          <w:rFonts w:ascii="Times New Roman" w:hAnsi="Times New Roman"/>
          <w:sz w:val="24"/>
          <w:szCs w:val="24"/>
          <w:lang w:val="pl-PL"/>
        </w:rPr>
        <w:t>ak na wstępie.</w:t>
      </w:r>
    </w:p>
    <w:p w:rsidR="00FE4389" w:rsidRPr="00114A13" w:rsidRDefault="002D0060" w:rsidP="00114A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Załącznik:</w:t>
      </w:r>
      <w:r w:rsidR="0057077E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E4389" w:rsidRPr="00114A13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57077E" w:rsidRPr="00114A13">
        <w:rPr>
          <w:rFonts w:ascii="Times New Roman" w:hAnsi="Times New Roman"/>
          <w:sz w:val="24"/>
          <w:szCs w:val="24"/>
          <w:lang w:val="pl-PL"/>
        </w:rPr>
        <w:t>.</w:t>
      </w:r>
      <w:r w:rsidR="00114A13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E4389" w:rsidRPr="00114A13" w:rsidSect="00391AEA">
      <w:footerReference w:type="default" r:id="rId8"/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77" w:rsidRDefault="00ED7077" w:rsidP="002D0060">
      <w:pPr>
        <w:spacing w:after="0" w:line="240" w:lineRule="auto"/>
      </w:pPr>
      <w:r>
        <w:separator/>
      </w:r>
    </w:p>
  </w:endnote>
  <w:endnote w:type="continuationSeparator" w:id="0">
    <w:p w:rsidR="00ED7077" w:rsidRDefault="00ED7077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0407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A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77" w:rsidRDefault="00ED7077" w:rsidP="002D0060">
      <w:pPr>
        <w:spacing w:after="0" w:line="240" w:lineRule="auto"/>
      </w:pPr>
      <w:r>
        <w:separator/>
      </w:r>
    </w:p>
  </w:footnote>
  <w:footnote w:type="continuationSeparator" w:id="0">
    <w:p w:rsidR="00ED7077" w:rsidRDefault="00ED7077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7641"/>
    <w:rsid w:val="00010B2F"/>
    <w:rsid w:val="000174E0"/>
    <w:rsid w:val="00020017"/>
    <w:rsid w:val="00033F5D"/>
    <w:rsid w:val="0004185A"/>
    <w:rsid w:val="00046FF3"/>
    <w:rsid w:val="00050AA0"/>
    <w:rsid w:val="0005333A"/>
    <w:rsid w:val="00053958"/>
    <w:rsid w:val="000547F9"/>
    <w:rsid w:val="0007546A"/>
    <w:rsid w:val="00080773"/>
    <w:rsid w:val="00083429"/>
    <w:rsid w:val="00086126"/>
    <w:rsid w:val="00090A43"/>
    <w:rsid w:val="00096452"/>
    <w:rsid w:val="000A164F"/>
    <w:rsid w:val="000A2032"/>
    <w:rsid w:val="000A4E20"/>
    <w:rsid w:val="000B5443"/>
    <w:rsid w:val="000B5B90"/>
    <w:rsid w:val="000B7871"/>
    <w:rsid w:val="000C743D"/>
    <w:rsid w:val="000D06A9"/>
    <w:rsid w:val="000D0CB2"/>
    <w:rsid w:val="000E5D20"/>
    <w:rsid w:val="000E5F74"/>
    <w:rsid w:val="000E7272"/>
    <w:rsid w:val="00100170"/>
    <w:rsid w:val="00104EAD"/>
    <w:rsid w:val="001066FD"/>
    <w:rsid w:val="00106A54"/>
    <w:rsid w:val="00114A13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7D3"/>
    <w:rsid w:val="00167D14"/>
    <w:rsid w:val="00176A94"/>
    <w:rsid w:val="00177171"/>
    <w:rsid w:val="00180B72"/>
    <w:rsid w:val="001845EC"/>
    <w:rsid w:val="001868BF"/>
    <w:rsid w:val="00186F11"/>
    <w:rsid w:val="00190FFE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7864"/>
    <w:rsid w:val="0023729B"/>
    <w:rsid w:val="0024119A"/>
    <w:rsid w:val="00252BD7"/>
    <w:rsid w:val="002573C1"/>
    <w:rsid w:val="00262D34"/>
    <w:rsid w:val="00264851"/>
    <w:rsid w:val="00267018"/>
    <w:rsid w:val="00270A0F"/>
    <w:rsid w:val="002753FA"/>
    <w:rsid w:val="00283F4E"/>
    <w:rsid w:val="00283FF1"/>
    <w:rsid w:val="00292E5E"/>
    <w:rsid w:val="00294208"/>
    <w:rsid w:val="002A3A4E"/>
    <w:rsid w:val="002B4834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06BB2"/>
    <w:rsid w:val="003118BF"/>
    <w:rsid w:val="00313AE0"/>
    <w:rsid w:val="00314BDE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1A28"/>
    <w:rsid w:val="003603D8"/>
    <w:rsid w:val="003714A9"/>
    <w:rsid w:val="00384030"/>
    <w:rsid w:val="00384FCC"/>
    <w:rsid w:val="00387012"/>
    <w:rsid w:val="00390607"/>
    <w:rsid w:val="0039085D"/>
    <w:rsid w:val="00391AEA"/>
    <w:rsid w:val="00392781"/>
    <w:rsid w:val="0039561A"/>
    <w:rsid w:val="00396FC9"/>
    <w:rsid w:val="003A298E"/>
    <w:rsid w:val="003A6AC8"/>
    <w:rsid w:val="003C16AA"/>
    <w:rsid w:val="003C6A55"/>
    <w:rsid w:val="003D2B52"/>
    <w:rsid w:val="003E3A15"/>
    <w:rsid w:val="003F1569"/>
    <w:rsid w:val="003F6F16"/>
    <w:rsid w:val="0041357E"/>
    <w:rsid w:val="00413B95"/>
    <w:rsid w:val="004204F9"/>
    <w:rsid w:val="0042140C"/>
    <w:rsid w:val="00421772"/>
    <w:rsid w:val="00442736"/>
    <w:rsid w:val="00444361"/>
    <w:rsid w:val="00450350"/>
    <w:rsid w:val="004512CC"/>
    <w:rsid w:val="00451C2F"/>
    <w:rsid w:val="0045568A"/>
    <w:rsid w:val="00456FBD"/>
    <w:rsid w:val="004700F8"/>
    <w:rsid w:val="0048269E"/>
    <w:rsid w:val="00486CD4"/>
    <w:rsid w:val="00487AC3"/>
    <w:rsid w:val="004907DE"/>
    <w:rsid w:val="00493AFD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203B"/>
    <w:rsid w:val="004F71FF"/>
    <w:rsid w:val="005013F1"/>
    <w:rsid w:val="0051319F"/>
    <w:rsid w:val="005363EE"/>
    <w:rsid w:val="0056241A"/>
    <w:rsid w:val="0057077E"/>
    <w:rsid w:val="00573C0B"/>
    <w:rsid w:val="0058176B"/>
    <w:rsid w:val="00582CCD"/>
    <w:rsid w:val="00587631"/>
    <w:rsid w:val="0059479B"/>
    <w:rsid w:val="00596939"/>
    <w:rsid w:val="005A09D5"/>
    <w:rsid w:val="005B1DC9"/>
    <w:rsid w:val="005C0AE8"/>
    <w:rsid w:val="005D031D"/>
    <w:rsid w:val="005D0A89"/>
    <w:rsid w:val="005D17D1"/>
    <w:rsid w:val="005E2143"/>
    <w:rsid w:val="005E4E4D"/>
    <w:rsid w:val="00604476"/>
    <w:rsid w:val="006077A3"/>
    <w:rsid w:val="00622C3F"/>
    <w:rsid w:val="00627595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4323"/>
    <w:rsid w:val="0065536B"/>
    <w:rsid w:val="00657D7A"/>
    <w:rsid w:val="006671A3"/>
    <w:rsid w:val="00670C4E"/>
    <w:rsid w:val="0067527B"/>
    <w:rsid w:val="00676F61"/>
    <w:rsid w:val="006945E6"/>
    <w:rsid w:val="006978C2"/>
    <w:rsid w:val="006A68AD"/>
    <w:rsid w:val="006A7735"/>
    <w:rsid w:val="006B44FE"/>
    <w:rsid w:val="006C0AF2"/>
    <w:rsid w:val="006C29C3"/>
    <w:rsid w:val="006C4F37"/>
    <w:rsid w:val="006C5AD4"/>
    <w:rsid w:val="006D5BAD"/>
    <w:rsid w:val="006E7A3A"/>
    <w:rsid w:val="006F4315"/>
    <w:rsid w:val="007115D3"/>
    <w:rsid w:val="0071547F"/>
    <w:rsid w:val="00716B03"/>
    <w:rsid w:val="00720C79"/>
    <w:rsid w:val="007449D6"/>
    <w:rsid w:val="0074501D"/>
    <w:rsid w:val="00750703"/>
    <w:rsid w:val="00751B55"/>
    <w:rsid w:val="00764A52"/>
    <w:rsid w:val="00765A54"/>
    <w:rsid w:val="00765A9B"/>
    <w:rsid w:val="00774B4C"/>
    <w:rsid w:val="00776949"/>
    <w:rsid w:val="00790F7F"/>
    <w:rsid w:val="007942B3"/>
    <w:rsid w:val="007A4304"/>
    <w:rsid w:val="007A7CD4"/>
    <w:rsid w:val="007B040B"/>
    <w:rsid w:val="007C4A1B"/>
    <w:rsid w:val="007C777A"/>
    <w:rsid w:val="007C7D83"/>
    <w:rsid w:val="007D2BC0"/>
    <w:rsid w:val="007E1E52"/>
    <w:rsid w:val="007F008D"/>
    <w:rsid w:val="007F1BA5"/>
    <w:rsid w:val="007F1C24"/>
    <w:rsid w:val="007F1FAE"/>
    <w:rsid w:val="007F420A"/>
    <w:rsid w:val="0080083D"/>
    <w:rsid w:val="00820F3C"/>
    <w:rsid w:val="00830DE5"/>
    <w:rsid w:val="00832850"/>
    <w:rsid w:val="00834C14"/>
    <w:rsid w:val="00843E72"/>
    <w:rsid w:val="00844EF4"/>
    <w:rsid w:val="008545CE"/>
    <w:rsid w:val="008550CE"/>
    <w:rsid w:val="0087123E"/>
    <w:rsid w:val="00874197"/>
    <w:rsid w:val="00886173"/>
    <w:rsid w:val="00891858"/>
    <w:rsid w:val="008924DF"/>
    <w:rsid w:val="008A0F5F"/>
    <w:rsid w:val="008B4CE7"/>
    <w:rsid w:val="008B6121"/>
    <w:rsid w:val="008C1EEA"/>
    <w:rsid w:val="008D2716"/>
    <w:rsid w:val="008D4572"/>
    <w:rsid w:val="008D4988"/>
    <w:rsid w:val="008D52E0"/>
    <w:rsid w:val="008D544F"/>
    <w:rsid w:val="008F6917"/>
    <w:rsid w:val="00902646"/>
    <w:rsid w:val="00913265"/>
    <w:rsid w:val="00916A0D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94CA6"/>
    <w:rsid w:val="009964B2"/>
    <w:rsid w:val="00997301"/>
    <w:rsid w:val="009A31E8"/>
    <w:rsid w:val="009B1CD2"/>
    <w:rsid w:val="009B7EFF"/>
    <w:rsid w:val="009C1348"/>
    <w:rsid w:val="009D1694"/>
    <w:rsid w:val="009D3893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6B3"/>
    <w:rsid w:val="00A058F7"/>
    <w:rsid w:val="00A12BC5"/>
    <w:rsid w:val="00A17A4D"/>
    <w:rsid w:val="00A2585F"/>
    <w:rsid w:val="00A51716"/>
    <w:rsid w:val="00A51AFF"/>
    <w:rsid w:val="00A72BF2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F4DF2"/>
    <w:rsid w:val="00AF501E"/>
    <w:rsid w:val="00AF630C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7359"/>
    <w:rsid w:val="00B50219"/>
    <w:rsid w:val="00B52C1C"/>
    <w:rsid w:val="00B60ACF"/>
    <w:rsid w:val="00B61DA3"/>
    <w:rsid w:val="00B65AF2"/>
    <w:rsid w:val="00B65C36"/>
    <w:rsid w:val="00B66A06"/>
    <w:rsid w:val="00B74773"/>
    <w:rsid w:val="00B826AD"/>
    <w:rsid w:val="00B82ABA"/>
    <w:rsid w:val="00B8631D"/>
    <w:rsid w:val="00B87A8E"/>
    <w:rsid w:val="00B96B7D"/>
    <w:rsid w:val="00B97552"/>
    <w:rsid w:val="00BA0E9E"/>
    <w:rsid w:val="00BA6B21"/>
    <w:rsid w:val="00BB53EA"/>
    <w:rsid w:val="00BB786F"/>
    <w:rsid w:val="00BD1C84"/>
    <w:rsid w:val="00BD516A"/>
    <w:rsid w:val="00BE1F18"/>
    <w:rsid w:val="00BE51E7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43270"/>
    <w:rsid w:val="00C44B4B"/>
    <w:rsid w:val="00C51951"/>
    <w:rsid w:val="00C541E8"/>
    <w:rsid w:val="00C56FB3"/>
    <w:rsid w:val="00C63F97"/>
    <w:rsid w:val="00C653F6"/>
    <w:rsid w:val="00C66B76"/>
    <w:rsid w:val="00C7085A"/>
    <w:rsid w:val="00C7110B"/>
    <w:rsid w:val="00C739C5"/>
    <w:rsid w:val="00C771AB"/>
    <w:rsid w:val="00C80C99"/>
    <w:rsid w:val="00C84283"/>
    <w:rsid w:val="00CA354E"/>
    <w:rsid w:val="00CA79C9"/>
    <w:rsid w:val="00CB138B"/>
    <w:rsid w:val="00CB4A32"/>
    <w:rsid w:val="00CB56C2"/>
    <w:rsid w:val="00CC5BB3"/>
    <w:rsid w:val="00CC79DE"/>
    <w:rsid w:val="00CD3C71"/>
    <w:rsid w:val="00CD64D8"/>
    <w:rsid w:val="00CE121D"/>
    <w:rsid w:val="00CE25FB"/>
    <w:rsid w:val="00CE2D7A"/>
    <w:rsid w:val="00CE5ABA"/>
    <w:rsid w:val="00CF08F2"/>
    <w:rsid w:val="00CF2FE4"/>
    <w:rsid w:val="00D00CA2"/>
    <w:rsid w:val="00D01B6F"/>
    <w:rsid w:val="00D104C3"/>
    <w:rsid w:val="00D10EE3"/>
    <w:rsid w:val="00D20737"/>
    <w:rsid w:val="00D23168"/>
    <w:rsid w:val="00D31801"/>
    <w:rsid w:val="00D31E5E"/>
    <w:rsid w:val="00D325C7"/>
    <w:rsid w:val="00D349D0"/>
    <w:rsid w:val="00D3708C"/>
    <w:rsid w:val="00D40ABE"/>
    <w:rsid w:val="00D4531B"/>
    <w:rsid w:val="00D46A1B"/>
    <w:rsid w:val="00D50808"/>
    <w:rsid w:val="00D53A9D"/>
    <w:rsid w:val="00D53C09"/>
    <w:rsid w:val="00D54B56"/>
    <w:rsid w:val="00D54C64"/>
    <w:rsid w:val="00D611D5"/>
    <w:rsid w:val="00D7486B"/>
    <w:rsid w:val="00D850EB"/>
    <w:rsid w:val="00D93B35"/>
    <w:rsid w:val="00DB6EDD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10F38"/>
    <w:rsid w:val="00E12300"/>
    <w:rsid w:val="00E12C7F"/>
    <w:rsid w:val="00E134A4"/>
    <w:rsid w:val="00E20485"/>
    <w:rsid w:val="00E22C33"/>
    <w:rsid w:val="00E27B40"/>
    <w:rsid w:val="00E322A8"/>
    <w:rsid w:val="00E33A09"/>
    <w:rsid w:val="00E42DFE"/>
    <w:rsid w:val="00E81F97"/>
    <w:rsid w:val="00E9060E"/>
    <w:rsid w:val="00E92EA0"/>
    <w:rsid w:val="00EA7707"/>
    <w:rsid w:val="00EB2D5D"/>
    <w:rsid w:val="00EC184A"/>
    <w:rsid w:val="00ED186A"/>
    <w:rsid w:val="00ED7077"/>
    <w:rsid w:val="00EE4FEE"/>
    <w:rsid w:val="00EE5D91"/>
    <w:rsid w:val="00EF704C"/>
    <w:rsid w:val="00F07848"/>
    <w:rsid w:val="00F11FFA"/>
    <w:rsid w:val="00F125B7"/>
    <w:rsid w:val="00F12A82"/>
    <w:rsid w:val="00F12EFE"/>
    <w:rsid w:val="00F1426D"/>
    <w:rsid w:val="00F144AD"/>
    <w:rsid w:val="00F440F4"/>
    <w:rsid w:val="00F446D5"/>
    <w:rsid w:val="00F46DEA"/>
    <w:rsid w:val="00F56E70"/>
    <w:rsid w:val="00F628EA"/>
    <w:rsid w:val="00F64432"/>
    <w:rsid w:val="00F66BAD"/>
    <w:rsid w:val="00F678B7"/>
    <w:rsid w:val="00F764C1"/>
    <w:rsid w:val="00F80A48"/>
    <w:rsid w:val="00F97849"/>
    <w:rsid w:val="00FB7572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48C5D-2485-429A-BB29-F4AF1E21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4</cp:revision>
  <cp:lastPrinted>2020-04-09T08:08:00Z</cp:lastPrinted>
  <dcterms:created xsi:type="dcterms:W3CDTF">2020-04-07T09:34:00Z</dcterms:created>
  <dcterms:modified xsi:type="dcterms:W3CDTF">2020-04-09T08:11:00Z</dcterms:modified>
</cp:coreProperties>
</file>